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57" w:rsidRPr="00B47557" w:rsidRDefault="0089757C">
      <w:pPr>
        <w:rPr>
          <w:rFonts w:ascii="Segoe Print" w:hAnsi="Segoe Print"/>
        </w:rPr>
      </w:pPr>
      <w:proofErr w:type="gramStart"/>
      <w:r w:rsidRPr="00B47557">
        <w:rPr>
          <w:rFonts w:ascii="Segoe Print" w:hAnsi="Segoe Print"/>
        </w:rPr>
        <w:t>Ja</w:t>
      </w:r>
      <w:proofErr w:type="gramEnd"/>
      <w:r w:rsidR="00B47557">
        <w:rPr>
          <w:rFonts w:ascii="Segoe Print" w:hAnsi="Segoe Print"/>
        </w:rPr>
        <w:t>…</w:t>
      </w:r>
      <w:r w:rsidRPr="00B47557">
        <w:rPr>
          <w:rFonts w:ascii="Segoe Print" w:hAnsi="Segoe Print"/>
        </w:rPr>
        <w:t xml:space="preserve"> ik word </w:t>
      </w:r>
      <w:r w:rsidR="00B47557" w:rsidRPr="00B47557">
        <w:rPr>
          <w:rFonts w:ascii="Segoe Print" w:hAnsi="Segoe Print"/>
        </w:rPr>
        <w:t xml:space="preserve">lid van </w:t>
      </w:r>
      <w:r w:rsidR="00B47557">
        <w:rPr>
          <w:rFonts w:ascii="Segoe Print" w:hAnsi="Segoe Print"/>
        </w:rPr>
        <w:br/>
      </w:r>
      <w:r w:rsidR="00B47557" w:rsidRPr="00B47557">
        <w:rPr>
          <w:rFonts w:ascii="Segoe Print" w:hAnsi="Segoe Print"/>
        </w:rPr>
        <w:t>Plaatselijk belang Heeg!</w:t>
      </w:r>
      <w:r w:rsidR="00B47557" w:rsidRPr="00B47557">
        <w:rPr>
          <w:noProof/>
          <w:lang w:eastAsia="nl-NL"/>
        </w:rPr>
        <w:t xml:space="preserve"> </w:t>
      </w:r>
      <w:r w:rsidR="00B4755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895350" y="1190625"/>
            <wp:positionH relativeFrom="margin">
              <wp:align>right</wp:align>
            </wp:positionH>
            <wp:positionV relativeFrom="margin">
              <wp:align>top</wp:align>
            </wp:positionV>
            <wp:extent cx="2926080" cy="847725"/>
            <wp:effectExtent l="0" t="0" r="762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B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557" w:rsidRPr="00B47557" w:rsidRDefault="00B47557">
      <w:pPr>
        <w:rPr>
          <w:b/>
          <w:sz w:val="28"/>
        </w:rPr>
      </w:pPr>
      <w:r w:rsidRPr="00B47557">
        <w:rPr>
          <w:b/>
          <w:sz w:val="28"/>
        </w:rPr>
        <w:t>Doorlopende machtiging SEPA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5"/>
        <w:gridCol w:w="571"/>
        <w:gridCol w:w="194"/>
        <w:gridCol w:w="2641"/>
        <w:gridCol w:w="709"/>
        <w:gridCol w:w="71"/>
        <w:gridCol w:w="3751"/>
      </w:tblGrid>
      <w:tr w:rsidR="0089757C" w:rsidTr="0089757C">
        <w:tc>
          <w:tcPr>
            <w:tcW w:w="1696" w:type="dxa"/>
            <w:gridSpan w:val="2"/>
          </w:tcPr>
          <w:p w:rsidR="0089757C" w:rsidRDefault="0089757C">
            <w:r>
              <w:t>Naam</w:t>
            </w:r>
          </w:p>
        </w:tc>
        <w:tc>
          <w:tcPr>
            <w:tcW w:w="7366" w:type="dxa"/>
            <w:gridSpan w:val="5"/>
          </w:tcPr>
          <w:p w:rsidR="0089757C" w:rsidRDefault="0089757C">
            <w:r>
              <w:t>Plaatselijk belang Heeg</w:t>
            </w:r>
          </w:p>
        </w:tc>
      </w:tr>
      <w:tr w:rsidR="0089757C" w:rsidTr="0089757C">
        <w:tc>
          <w:tcPr>
            <w:tcW w:w="1696" w:type="dxa"/>
            <w:gridSpan w:val="2"/>
          </w:tcPr>
          <w:p w:rsidR="0089757C" w:rsidRDefault="0089757C">
            <w:r>
              <w:t>Adres</w:t>
            </w:r>
          </w:p>
        </w:tc>
        <w:tc>
          <w:tcPr>
            <w:tcW w:w="7366" w:type="dxa"/>
            <w:gridSpan w:val="5"/>
          </w:tcPr>
          <w:p w:rsidR="0089757C" w:rsidRDefault="0089757C" w:rsidP="00B47557">
            <w:r>
              <w:t>Helling 6</w:t>
            </w:r>
          </w:p>
        </w:tc>
      </w:tr>
      <w:tr w:rsidR="0089757C" w:rsidTr="0089757C">
        <w:tc>
          <w:tcPr>
            <w:tcW w:w="1696" w:type="dxa"/>
            <w:gridSpan w:val="2"/>
          </w:tcPr>
          <w:p w:rsidR="0089757C" w:rsidRDefault="0089757C">
            <w:r>
              <w:t>Postcode</w:t>
            </w:r>
          </w:p>
        </w:tc>
        <w:tc>
          <w:tcPr>
            <w:tcW w:w="7366" w:type="dxa"/>
            <w:gridSpan w:val="5"/>
          </w:tcPr>
          <w:p w:rsidR="0089757C" w:rsidRDefault="0089757C">
            <w:r>
              <w:t>8621CP</w:t>
            </w:r>
          </w:p>
        </w:tc>
      </w:tr>
      <w:tr w:rsidR="0089757C" w:rsidTr="0089757C">
        <w:tc>
          <w:tcPr>
            <w:tcW w:w="1696" w:type="dxa"/>
            <w:gridSpan w:val="2"/>
          </w:tcPr>
          <w:p w:rsidR="0089757C" w:rsidRDefault="0089757C">
            <w:r>
              <w:t>Reden betaling</w:t>
            </w:r>
          </w:p>
        </w:tc>
        <w:tc>
          <w:tcPr>
            <w:tcW w:w="7366" w:type="dxa"/>
            <w:gridSpan w:val="5"/>
          </w:tcPr>
          <w:p w:rsidR="0089757C" w:rsidRDefault="0089757C">
            <w:r>
              <w:t>Lidmaatschap PBH</w:t>
            </w:r>
          </w:p>
        </w:tc>
      </w:tr>
      <w:tr w:rsidR="0089757C" w:rsidTr="0089757C">
        <w:tc>
          <w:tcPr>
            <w:tcW w:w="1696" w:type="dxa"/>
            <w:gridSpan w:val="2"/>
          </w:tcPr>
          <w:p w:rsidR="0089757C" w:rsidRDefault="0089757C"/>
        </w:tc>
        <w:tc>
          <w:tcPr>
            <w:tcW w:w="7366" w:type="dxa"/>
            <w:gridSpan w:val="5"/>
          </w:tcPr>
          <w:p w:rsidR="0089757C" w:rsidRDefault="0089757C"/>
        </w:tc>
      </w:tr>
      <w:tr w:rsidR="0089757C" w:rsidTr="00404785">
        <w:tc>
          <w:tcPr>
            <w:tcW w:w="9062" w:type="dxa"/>
            <w:gridSpan w:val="7"/>
          </w:tcPr>
          <w:p w:rsidR="0089757C" w:rsidRPr="0089757C" w:rsidRDefault="0089757C" w:rsidP="00B47557">
            <w:r>
              <w:t xml:space="preserve">Door ondertekening van dit formulier geeft u toestemming aan </w:t>
            </w:r>
            <w:r w:rsidRPr="0089757C">
              <w:rPr>
                <w:b/>
              </w:rPr>
              <w:t xml:space="preserve">PBH </w:t>
            </w:r>
            <w:r>
              <w:t>om doorlopende incasso opdrachten te sturen naar uw bank om een bedrag van uw rekening af t</w:t>
            </w:r>
            <w:r w:rsidR="00B47557">
              <w:t>e schrijven en aan u</w:t>
            </w:r>
            <w:r>
              <w:t xml:space="preserve">w bank om doorlopend een bedrag van uw rekening af te schrijven overeenkomstig de opdracht van </w:t>
            </w:r>
            <w:r>
              <w:br/>
            </w:r>
            <w:r>
              <w:rPr>
                <w:b/>
              </w:rPr>
              <w:t xml:space="preserve">€7,50 </w:t>
            </w:r>
            <w:proofErr w:type="spellStart"/>
            <w:r>
              <w:rPr>
                <w:b/>
              </w:rPr>
              <w:t>p.jr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als u het niet eens bent met deze afschrijving kunt u deze laten terugboeken. Neem hiervoor binnen 8 weken na afschrijving contact op met uw bank. Vraag uw bank nar de voorwaarden. </w:t>
            </w:r>
          </w:p>
        </w:tc>
      </w:tr>
      <w:tr w:rsidR="00992FEA" w:rsidTr="00992FEA">
        <w:tc>
          <w:tcPr>
            <w:tcW w:w="1125" w:type="dxa"/>
          </w:tcPr>
          <w:p w:rsidR="00992FEA" w:rsidRDefault="00992FEA">
            <w:r>
              <w:t>Naam</w:t>
            </w:r>
          </w:p>
          <w:p w:rsidR="00992FEA" w:rsidRDefault="00992FEA"/>
        </w:tc>
        <w:tc>
          <w:tcPr>
            <w:tcW w:w="7937" w:type="dxa"/>
            <w:gridSpan w:val="6"/>
          </w:tcPr>
          <w:sdt>
            <w:sdtPr>
              <w:id w:val="1074782472"/>
              <w:placeholder>
                <w:docPart w:val="8B6EB817D7CC4EC0B3DB9D14A4D05E4F"/>
              </w:placeholder>
              <w:showingPlcHdr/>
            </w:sdtPr>
            <w:sdtContent>
              <w:p w:rsidR="00992FEA" w:rsidRDefault="00992FEA">
                <w:r w:rsidRPr="007D54D6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:rsidR="00992FEA" w:rsidRDefault="00992FEA"/>
        </w:tc>
        <w:bookmarkStart w:id="0" w:name="_GoBack"/>
        <w:bookmarkEnd w:id="0"/>
      </w:tr>
      <w:tr w:rsidR="00992FEA" w:rsidTr="00992FEA">
        <w:tc>
          <w:tcPr>
            <w:tcW w:w="1125" w:type="dxa"/>
          </w:tcPr>
          <w:p w:rsidR="00992FEA" w:rsidRDefault="00992FEA">
            <w:r>
              <w:t>Adres</w:t>
            </w:r>
          </w:p>
          <w:p w:rsidR="00992FEA" w:rsidRDefault="00992FEA"/>
        </w:tc>
        <w:tc>
          <w:tcPr>
            <w:tcW w:w="7937" w:type="dxa"/>
            <w:gridSpan w:val="6"/>
          </w:tcPr>
          <w:sdt>
            <w:sdtPr>
              <w:id w:val="1435403852"/>
              <w:placeholder>
                <w:docPart w:val="55229EE260954537A77E2035225D48A7"/>
              </w:placeholder>
              <w:showingPlcHdr/>
            </w:sdtPr>
            <w:sdtContent>
              <w:p w:rsidR="00992FEA" w:rsidRDefault="00992FEA">
                <w:r w:rsidRPr="007D54D6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:rsidR="00992FEA" w:rsidRDefault="00992FEA"/>
        </w:tc>
      </w:tr>
      <w:tr w:rsidR="0089757C" w:rsidTr="0089757C">
        <w:tc>
          <w:tcPr>
            <w:tcW w:w="1125" w:type="dxa"/>
          </w:tcPr>
          <w:p w:rsidR="0089757C" w:rsidRDefault="0089757C">
            <w:r>
              <w:t xml:space="preserve">Postcode </w:t>
            </w:r>
          </w:p>
        </w:tc>
        <w:tc>
          <w:tcPr>
            <w:tcW w:w="3406" w:type="dxa"/>
            <w:gridSpan w:val="3"/>
          </w:tcPr>
          <w:sdt>
            <w:sdtPr>
              <w:id w:val="1769279071"/>
              <w:placeholder>
                <w:docPart w:val="8DF39333B63A46898D29EC4FE21D643B"/>
              </w:placeholder>
              <w:showingPlcHdr/>
            </w:sdtPr>
            <w:sdtContent>
              <w:p w:rsidR="0089757C" w:rsidRDefault="00992FEA" w:rsidP="0089757C">
                <w:r w:rsidRPr="007D54D6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:rsidR="0089757C" w:rsidRDefault="0089757C" w:rsidP="0089757C"/>
        </w:tc>
        <w:tc>
          <w:tcPr>
            <w:tcW w:w="780" w:type="dxa"/>
            <w:gridSpan w:val="2"/>
          </w:tcPr>
          <w:p w:rsidR="0089757C" w:rsidRDefault="0089757C">
            <w:r>
              <w:t xml:space="preserve">Plaats </w:t>
            </w:r>
          </w:p>
        </w:tc>
        <w:sdt>
          <w:sdtPr>
            <w:id w:val="1168600429"/>
            <w:placeholder>
              <w:docPart w:val="4FD66DEFD0CC40CF97A8B9FAE9B36219"/>
            </w:placeholder>
            <w:showingPlcHdr/>
          </w:sdtPr>
          <w:sdtContent>
            <w:tc>
              <w:tcPr>
                <w:tcW w:w="3751" w:type="dxa"/>
              </w:tcPr>
              <w:p w:rsidR="0089757C" w:rsidRDefault="00992FEA" w:rsidP="0089757C">
                <w:r w:rsidRPr="007D54D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92FEA" w:rsidTr="008E671D">
        <w:tc>
          <w:tcPr>
            <w:tcW w:w="1125" w:type="dxa"/>
          </w:tcPr>
          <w:p w:rsidR="00992FEA" w:rsidRDefault="00992FEA">
            <w:r>
              <w:t xml:space="preserve">IBAN </w:t>
            </w:r>
          </w:p>
        </w:tc>
        <w:sdt>
          <w:sdtPr>
            <w:id w:val="459308776"/>
            <w:placeholder>
              <w:docPart w:val="DefaultPlaceholder_1081868574"/>
            </w:placeholder>
            <w:showingPlcHdr/>
          </w:sdtPr>
          <w:sdtContent>
            <w:tc>
              <w:tcPr>
                <w:tcW w:w="7937" w:type="dxa"/>
                <w:gridSpan w:val="6"/>
              </w:tcPr>
              <w:p w:rsidR="00992FEA" w:rsidRDefault="00992FEA" w:rsidP="0089757C">
                <w:r w:rsidRPr="007D54D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92FEA" w:rsidTr="00B47557">
        <w:tc>
          <w:tcPr>
            <w:tcW w:w="1890" w:type="dxa"/>
            <w:gridSpan w:val="3"/>
          </w:tcPr>
          <w:p w:rsidR="00992FEA" w:rsidRDefault="00992FEA" w:rsidP="00992FEA">
            <w:r>
              <w:t>Plaats en datum</w:t>
            </w:r>
          </w:p>
        </w:tc>
        <w:sdt>
          <w:sdtPr>
            <w:id w:val="-800377124"/>
            <w:placeholder>
              <w:docPart w:val="DefaultPlaceholder_1081868574"/>
            </w:placeholder>
          </w:sdtPr>
          <w:sdtContent>
            <w:sdt>
              <w:sdtPr>
                <w:id w:val="568397409"/>
                <w:placeholder>
                  <w:docPart w:val="DefaultPlaceholder_1081868574"/>
                </w:placeholder>
                <w:showingPlcHdr/>
              </w:sdtPr>
              <w:sdtContent>
                <w:tc>
                  <w:tcPr>
                    <w:tcW w:w="3350" w:type="dxa"/>
                    <w:gridSpan w:val="2"/>
                  </w:tcPr>
                  <w:p w:rsidR="00992FEA" w:rsidRDefault="00B47557" w:rsidP="00B47557">
                    <w:r w:rsidRPr="007D54D6">
                      <w:rPr>
                        <w:rStyle w:val="Tekstvantijdelijkeaanduiding"/>
                      </w:rPr>
                      <w:t>Klik hier als u tekst wilt invoeren.</w:t>
                    </w:r>
                  </w:p>
                </w:tc>
              </w:sdtContent>
            </w:sdt>
          </w:sdtContent>
        </w:sdt>
        <w:sdt>
          <w:sdtPr>
            <w:id w:val="-317654510"/>
            <w:placeholder>
              <w:docPart w:val="DefaultPlaceholder_1081868576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3822" w:type="dxa"/>
                <w:gridSpan w:val="2"/>
              </w:tcPr>
              <w:p w:rsidR="00992FEA" w:rsidRDefault="00B47557" w:rsidP="00992FEA">
                <w:r w:rsidRPr="007D54D6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992FEA" w:rsidTr="00992FEA">
        <w:tc>
          <w:tcPr>
            <w:tcW w:w="1890" w:type="dxa"/>
            <w:gridSpan w:val="3"/>
          </w:tcPr>
          <w:p w:rsidR="00992FEA" w:rsidRDefault="00992FEA">
            <w:sdt>
              <w:sdtPr>
                <w:id w:val="-156663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Ik ga akkoord. </w:t>
            </w:r>
          </w:p>
        </w:tc>
        <w:tc>
          <w:tcPr>
            <w:tcW w:w="7172" w:type="dxa"/>
            <w:gridSpan w:val="4"/>
          </w:tcPr>
          <w:p w:rsidR="00992FEA" w:rsidRDefault="00992FEA" w:rsidP="00992FEA"/>
        </w:tc>
      </w:tr>
      <w:tr w:rsidR="00B47557" w:rsidTr="00FB4898">
        <w:tc>
          <w:tcPr>
            <w:tcW w:w="9062" w:type="dxa"/>
            <w:gridSpan w:val="7"/>
          </w:tcPr>
          <w:p w:rsidR="00B47557" w:rsidRDefault="00B47557" w:rsidP="00992FEA">
            <w:r>
              <w:t>Ik heb een idee of opmerking voor een ontwikkeling, verbetering of actie in Heeg!</w:t>
            </w:r>
            <w:sdt>
              <w:sdtPr>
                <w:id w:val="1450045018"/>
                <w:placeholder>
                  <w:docPart w:val="DefaultPlaceholder_1081868574"/>
                </w:placeholder>
                <w:showingPlcHdr/>
              </w:sdtPr>
              <w:sdtContent>
                <w:r w:rsidRPr="007D54D6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:rsidR="00B47557" w:rsidRDefault="00B47557" w:rsidP="00992FEA"/>
          <w:p w:rsidR="00B47557" w:rsidRDefault="00B47557" w:rsidP="00992FEA"/>
          <w:p w:rsidR="00B47557" w:rsidRDefault="00B47557" w:rsidP="00992FEA"/>
          <w:p w:rsidR="00B47557" w:rsidRDefault="00B47557" w:rsidP="00992FEA"/>
          <w:p w:rsidR="00B47557" w:rsidRDefault="00B47557" w:rsidP="00992FEA"/>
        </w:tc>
      </w:tr>
    </w:tbl>
    <w:p w:rsidR="0089757C" w:rsidRDefault="0089757C"/>
    <w:sectPr w:rsidR="0089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hsaB4nLWDuvS3gsnQ5U0xt4tGkbukyt51asLGSyJbLsVkqxOOycFrzpjzx4O2i7jbRMk3Vs1b/rpz6RBhVYEw==" w:salt="oxiX4wIKmcaofFEDlyNX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7C"/>
    <w:rsid w:val="003F1C85"/>
    <w:rsid w:val="00461655"/>
    <w:rsid w:val="004C0E3C"/>
    <w:rsid w:val="0089757C"/>
    <w:rsid w:val="00992FEA"/>
    <w:rsid w:val="00B47557"/>
    <w:rsid w:val="00D81540"/>
    <w:rsid w:val="00E05F86"/>
    <w:rsid w:val="00F549FB"/>
    <w:rsid w:val="00F73632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B83BB-AB7E-4030-B902-B0875DEF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marijke"/>
    <w:qFormat/>
    <w:rsid w:val="00461655"/>
  </w:style>
  <w:style w:type="paragraph" w:styleId="Kop2">
    <w:name w:val="heading 2"/>
    <w:next w:val="Standaard"/>
    <w:link w:val="Kop2Char"/>
    <w:uiPriority w:val="9"/>
    <w:unhideWhenUsed/>
    <w:qFormat/>
    <w:rsid w:val="00F73632"/>
    <w:pPr>
      <w:keepNext/>
      <w:keepLines/>
      <w:spacing w:after="100" w:line="259" w:lineRule="auto"/>
      <w:ind w:left="10" w:hanging="10"/>
      <w:outlineLvl w:val="1"/>
    </w:pPr>
    <w:rPr>
      <w:rFonts w:asciiTheme="majorHAnsi" w:eastAsia="Verdana" w:hAnsiTheme="majorHAnsi" w:cs="Verdana"/>
      <w:color w:val="2E74B5" w:themeColor="accent1" w:themeShade="BF"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werkboek"/>
    <w:uiPriority w:val="1"/>
    <w:qFormat/>
    <w:rsid w:val="00461655"/>
    <w:pPr>
      <w:spacing w:line="240" w:lineRule="auto"/>
    </w:pPr>
    <w:rPr>
      <w:sz w:val="24"/>
    </w:rPr>
  </w:style>
  <w:style w:type="character" w:customStyle="1" w:styleId="Kop2Char">
    <w:name w:val="Kop 2 Char"/>
    <w:link w:val="Kop2"/>
    <w:uiPriority w:val="9"/>
    <w:rsid w:val="00F73632"/>
    <w:rPr>
      <w:rFonts w:asciiTheme="majorHAnsi" w:eastAsia="Verdana" w:hAnsiTheme="majorHAnsi" w:cs="Verdana"/>
      <w:color w:val="2E74B5" w:themeColor="accent1" w:themeShade="BF"/>
      <w:sz w:val="26"/>
    </w:rPr>
  </w:style>
  <w:style w:type="table" w:styleId="Tabelraster">
    <w:name w:val="Table Grid"/>
    <w:basedOn w:val="Standaardtabel"/>
    <w:uiPriority w:val="39"/>
    <w:rsid w:val="008975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92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87A1E1-27DB-43ED-82BE-F1A3540D9BDB}"/>
      </w:docPartPr>
      <w:docPartBody>
        <w:p w:rsidR="00000000" w:rsidRDefault="00652588">
          <w:r w:rsidRPr="007D54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6EB817D7CC4EC0B3DB9D14A4D05E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0100E1-833C-4DC1-BFA0-6D9B127E1074}"/>
      </w:docPartPr>
      <w:docPartBody>
        <w:p w:rsidR="00000000" w:rsidRDefault="00652588" w:rsidP="00652588">
          <w:pPr>
            <w:pStyle w:val="8B6EB817D7CC4EC0B3DB9D14A4D05E4F1"/>
          </w:pPr>
          <w:r w:rsidRPr="007D54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229EE260954537A77E2035225D48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B98936-71B6-487D-ABE3-28D078044BD0}"/>
      </w:docPartPr>
      <w:docPartBody>
        <w:p w:rsidR="00000000" w:rsidRDefault="00652588" w:rsidP="00652588">
          <w:pPr>
            <w:pStyle w:val="55229EE260954537A77E2035225D48A71"/>
          </w:pPr>
          <w:r w:rsidRPr="007D54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F39333B63A46898D29EC4FE21D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7D8492-7537-445B-AB28-D8D9929428C0}"/>
      </w:docPartPr>
      <w:docPartBody>
        <w:p w:rsidR="00000000" w:rsidRDefault="00652588" w:rsidP="00652588">
          <w:pPr>
            <w:pStyle w:val="8DF39333B63A46898D29EC4FE21D643B1"/>
          </w:pPr>
          <w:r w:rsidRPr="007D54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D66DEFD0CC40CF97A8B9FAE9B362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22A7D1-312F-4DB7-A4D1-0EBBAD022BD4}"/>
      </w:docPartPr>
      <w:docPartBody>
        <w:p w:rsidR="00000000" w:rsidRDefault="00652588" w:rsidP="00652588">
          <w:pPr>
            <w:pStyle w:val="4FD66DEFD0CC40CF97A8B9FAE9B36219"/>
          </w:pPr>
          <w:r w:rsidRPr="007D54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1868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C5652-3BF6-4567-9F1B-F0086355CFA6}"/>
      </w:docPartPr>
      <w:docPartBody>
        <w:p w:rsidR="00000000" w:rsidRDefault="00652588">
          <w:r w:rsidRPr="007D54D6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88"/>
    <w:rsid w:val="003F6A27"/>
    <w:rsid w:val="0065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52588"/>
    <w:rPr>
      <w:color w:val="808080"/>
    </w:rPr>
  </w:style>
  <w:style w:type="paragraph" w:customStyle="1" w:styleId="8B6EB817D7CC4EC0B3DB9D14A4D05E4F">
    <w:name w:val="8B6EB817D7CC4EC0B3DB9D14A4D05E4F"/>
    <w:rsid w:val="00652588"/>
    <w:pPr>
      <w:spacing w:after="0" w:line="286" w:lineRule="auto"/>
    </w:pPr>
    <w:rPr>
      <w:rFonts w:eastAsiaTheme="minorHAnsi"/>
      <w:lang w:eastAsia="en-US"/>
    </w:rPr>
  </w:style>
  <w:style w:type="paragraph" w:customStyle="1" w:styleId="55229EE260954537A77E2035225D48A7">
    <w:name w:val="55229EE260954537A77E2035225D48A7"/>
    <w:rsid w:val="00652588"/>
    <w:pPr>
      <w:spacing w:after="0" w:line="286" w:lineRule="auto"/>
    </w:pPr>
    <w:rPr>
      <w:rFonts w:eastAsiaTheme="minorHAnsi"/>
      <w:lang w:eastAsia="en-US"/>
    </w:rPr>
  </w:style>
  <w:style w:type="paragraph" w:customStyle="1" w:styleId="8DF39333B63A46898D29EC4FE21D643B">
    <w:name w:val="8DF39333B63A46898D29EC4FE21D643B"/>
    <w:rsid w:val="00652588"/>
    <w:pPr>
      <w:spacing w:after="0" w:line="286" w:lineRule="auto"/>
    </w:pPr>
    <w:rPr>
      <w:rFonts w:eastAsiaTheme="minorHAnsi"/>
      <w:lang w:eastAsia="en-US"/>
    </w:rPr>
  </w:style>
  <w:style w:type="paragraph" w:customStyle="1" w:styleId="8B6EB817D7CC4EC0B3DB9D14A4D05E4F1">
    <w:name w:val="8B6EB817D7CC4EC0B3DB9D14A4D05E4F1"/>
    <w:rsid w:val="00652588"/>
    <w:pPr>
      <w:spacing w:after="0" w:line="286" w:lineRule="auto"/>
    </w:pPr>
    <w:rPr>
      <w:rFonts w:eastAsiaTheme="minorHAnsi"/>
      <w:lang w:eastAsia="en-US"/>
    </w:rPr>
  </w:style>
  <w:style w:type="paragraph" w:customStyle="1" w:styleId="55229EE260954537A77E2035225D48A71">
    <w:name w:val="55229EE260954537A77E2035225D48A71"/>
    <w:rsid w:val="00652588"/>
    <w:pPr>
      <w:spacing w:after="0" w:line="286" w:lineRule="auto"/>
    </w:pPr>
    <w:rPr>
      <w:rFonts w:eastAsiaTheme="minorHAnsi"/>
      <w:lang w:eastAsia="en-US"/>
    </w:rPr>
  </w:style>
  <w:style w:type="paragraph" w:customStyle="1" w:styleId="8DF39333B63A46898D29EC4FE21D643B1">
    <w:name w:val="8DF39333B63A46898D29EC4FE21D643B1"/>
    <w:rsid w:val="00652588"/>
    <w:pPr>
      <w:spacing w:after="0" w:line="286" w:lineRule="auto"/>
    </w:pPr>
    <w:rPr>
      <w:rFonts w:eastAsiaTheme="minorHAnsi"/>
      <w:lang w:eastAsia="en-US"/>
    </w:rPr>
  </w:style>
  <w:style w:type="paragraph" w:customStyle="1" w:styleId="4FD66DEFD0CC40CF97A8B9FAE9B36219">
    <w:name w:val="4FD66DEFD0CC40CF97A8B9FAE9B36219"/>
    <w:rsid w:val="00652588"/>
    <w:pPr>
      <w:spacing w:after="0" w:line="286" w:lineRule="auto"/>
    </w:pPr>
    <w:rPr>
      <w:rFonts w:eastAsiaTheme="minorHAnsi"/>
      <w:lang w:eastAsia="en-US"/>
    </w:rPr>
  </w:style>
  <w:style w:type="paragraph" w:customStyle="1" w:styleId="1B0BA84D459742A592D9CA1001F5565F">
    <w:name w:val="1B0BA84D459742A592D9CA1001F5565F"/>
    <w:rsid w:val="00652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Witbraad</dc:creator>
  <cp:keywords/>
  <dc:description/>
  <cp:lastModifiedBy>Marijke Witbraad</cp:lastModifiedBy>
  <cp:revision>1</cp:revision>
  <dcterms:created xsi:type="dcterms:W3CDTF">2015-03-18T09:10:00Z</dcterms:created>
  <dcterms:modified xsi:type="dcterms:W3CDTF">2015-03-18T09:55:00Z</dcterms:modified>
</cp:coreProperties>
</file>